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7B" w:rsidRDefault="002E369B">
      <w:r>
        <w:rPr>
          <w:noProof/>
          <w:lang w:eastAsia="fr-FR"/>
        </w:rPr>
        <w:drawing>
          <wp:inline distT="0" distB="0" distL="0" distR="0">
            <wp:extent cx="5760720" cy="1050290"/>
            <wp:effectExtent l="19050" t="0" r="0" b="0"/>
            <wp:docPr id="2" name="Image 1" descr="Ti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r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69B" w:rsidRDefault="002E369B" w:rsidP="002E369B">
      <w:pPr>
        <w:pStyle w:val="Default"/>
      </w:pPr>
    </w:p>
    <w:p w:rsidR="002E369B" w:rsidRDefault="001C30D7" w:rsidP="001C30D7">
      <w:pPr>
        <w:pStyle w:val="Default"/>
        <w:jc w:val="center"/>
        <w:rPr>
          <w:b/>
          <w:bCs/>
          <w:sz w:val="26"/>
          <w:szCs w:val="26"/>
        </w:rPr>
      </w:pPr>
      <w:r w:rsidRPr="001C30D7">
        <w:rPr>
          <w:b/>
          <w:bCs/>
          <w:sz w:val="26"/>
          <w:szCs w:val="26"/>
        </w:rPr>
        <w:t xml:space="preserve">Voiture </w:t>
      </w:r>
      <w:r w:rsidR="00D02417">
        <w:rPr>
          <w:b/>
          <w:bCs/>
          <w:sz w:val="26"/>
          <w:szCs w:val="26"/>
        </w:rPr>
        <w:t xml:space="preserve">restaurant </w:t>
      </w:r>
      <w:r w:rsidR="00CA7752">
        <w:rPr>
          <w:b/>
          <w:bCs/>
          <w:sz w:val="26"/>
          <w:szCs w:val="26"/>
        </w:rPr>
        <w:t>Libre-service</w:t>
      </w:r>
    </w:p>
    <w:p w:rsidR="002E369B" w:rsidRDefault="002E369B" w:rsidP="002E369B">
      <w:pPr>
        <w:pStyle w:val="Default"/>
        <w:rPr>
          <w:sz w:val="26"/>
          <w:szCs w:val="26"/>
        </w:rPr>
      </w:pPr>
    </w:p>
    <w:p w:rsidR="0074464E" w:rsidRDefault="0074464E" w:rsidP="002E369B">
      <w:pPr>
        <w:pStyle w:val="Default"/>
        <w:rPr>
          <w:sz w:val="26"/>
          <w:szCs w:val="26"/>
        </w:rPr>
      </w:pPr>
    </w:p>
    <w:p w:rsidR="006F4E90" w:rsidRDefault="00C44AF6" w:rsidP="0074464E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320000" cy="2920342"/>
            <wp:effectExtent l="19050" t="0" r="4350" b="0"/>
            <wp:docPr id="4" name="Image 3" descr="b431b41ed4211027325689f75c42dc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431b41ed4211027325689f75c42dcab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920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4E" w:rsidRDefault="0074464E" w:rsidP="002E369B">
      <w:pPr>
        <w:pStyle w:val="Default"/>
      </w:pPr>
    </w:p>
    <w:p w:rsidR="00043A24" w:rsidRDefault="00D02417" w:rsidP="002E369B">
      <w:pPr>
        <w:pStyle w:val="Default"/>
      </w:pPr>
      <w:r>
        <w:t xml:space="preserve">20 voitures </w:t>
      </w:r>
      <w:r w:rsidR="00C44AF6">
        <w:t xml:space="preserve">restaurant </w:t>
      </w:r>
      <w:r>
        <w:t>ont été construites en 1930 par la société EIC</w:t>
      </w:r>
      <w:r w:rsidR="00381971">
        <w:t>.</w:t>
      </w:r>
      <w:r>
        <w:t xml:space="preserve"> </w:t>
      </w:r>
    </w:p>
    <w:p w:rsidR="00D02417" w:rsidRDefault="00D02417" w:rsidP="002E369B">
      <w:pPr>
        <w:pStyle w:val="Default"/>
      </w:pPr>
      <w:r>
        <w:t xml:space="preserve">Elles proposaient 56 places </w:t>
      </w:r>
      <w:r w:rsidR="006505EA">
        <w:t>soit 9 tables à 4 places de front séparées par un couloir central. Une cuisine et une office</w:t>
      </w:r>
      <w:r w:rsidR="00381971">
        <w:t xml:space="preserve"> complétaient l'ensemble</w:t>
      </w:r>
      <w:r w:rsidR="006505EA">
        <w:t>, l'accès se faisant aux deux extrémités de la caisse.</w:t>
      </w:r>
    </w:p>
    <w:p w:rsidR="006505EA" w:rsidRDefault="006505EA" w:rsidP="002E369B">
      <w:pPr>
        <w:pStyle w:val="Default"/>
      </w:pPr>
    </w:p>
    <w:p w:rsidR="006505EA" w:rsidRDefault="006505EA" w:rsidP="002E369B">
      <w:pPr>
        <w:pStyle w:val="Default"/>
      </w:pPr>
      <w:r>
        <w:t>Cette voiture a été transformée à la fin de sa carrière en restaurant libre-service, prototype des voitures Grill-Express.</w:t>
      </w:r>
    </w:p>
    <w:p w:rsidR="006F4E90" w:rsidRDefault="006F4E90" w:rsidP="002E369B">
      <w:pPr>
        <w:pStyle w:val="Default"/>
      </w:pPr>
    </w:p>
    <w:p w:rsidR="00BA40C9" w:rsidRDefault="00BA40C9" w:rsidP="002E369B">
      <w:pPr>
        <w:pStyle w:val="Default"/>
        <w:rPr>
          <w:sz w:val="26"/>
          <w:szCs w:val="26"/>
        </w:rPr>
      </w:pPr>
      <w:r>
        <w:t xml:space="preserve">Bogies </w:t>
      </w:r>
      <w:r w:rsidR="00CA7752">
        <w:t>Y26</w:t>
      </w:r>
      <w:r w:rsidR="008950EB">
        <w:t xml:space="preserve"> </w:t>
      </w:r>
      <w:r w:rsidR="00C061DF">
        <w:t>2.50m</w:t>
      </w:r>
      <w:r>
        <w:t>.</w:t>
      </w:r>
    </w:p>
    <w:p w:rsidR="002E369B" w:rsidRDefault="006505EA" w:rsidP="002E369B">
      <w:pPr>
        <w:pStyle w:val="Default"/>
        <w:rPr>
          <w:sz w:val="26"/>
          <w:szCs w:val="26"/>
        </w:rPr>
      </w:pPr>
      <w:r>
        <w:rPr>
          <w:sz w:val="26"/>
          <w:szCs w:val="26"/>
        </w:rPr>
        <w:t>Tare 5</w:t>
      </w:r>
      <w:r w:rsidR="003B529F">
        <w:rPr>
          <w:sz w:val="26"/>
          <w:szCs w:val="26"/>
        </w:rPr>
        <w:t>5</w:t>
      </w:r>
      <w:r w:rsidR="002E369B">
        <w:rPr>
          <w:sz w:val="26"/>
          <w:szCs w:val="26"/>
        </w:rPr>
        <w:t xml:space="preserve"> tonnes. </w:t>
      </w:r>
    </w:p>
    <w:p w:rsidR="006F4E90" w:rsidRDefault="006F4E90" w:rsidP="002E369B">
      <w:pPr>
        <w:pStyle w:val="Default"/>
        <w:rPr>
          <w:sz w:val="26"/>
          <w:szCs w:val="26"/>
        </w:rPr>
      </w:pPr>
    </w:p>
    <w:p w:rsidR="006F4E90" w:rsidRDefault="00C44AF6" w:rsidP="002E369B">
      <w:pPr>
        <w:pStyle w:val="Default"/>
        <w:rPr>
          <w:sz w:val="26"/>
          <w:szCs w:val="26"/>
        </w:rPr>
      </w:pPr>
      <w:r>
        <w:rPr>
          <w:sz w:val="26"/>
          <w:szCs w:val="26"/>
        </w:rPr>
        <w:t>Décompressez l'archive</w:t>
      </w:r>
      <w:r w:rsidR="002E369B">
        <w:rPr>
          <w:sz w:val="26"/>
          <w:szCs w:val="26"/>
        </w:rPr>
        <w:t xml:space="preserve"> dans votre </w:t>
      </w:r>
      <w:proofErr w:type="spellStart"/>
      <w:r w:rsidR="002E369B">
        <w:rPr>
          <w:sz w:val="26"/>
          <w:szCs w:val="26"/>
        </w:rPr>
        <w:t>trainset</w:t>
      </w:r>
      <w:proofErr w:type="spellEnd"/>
      <w:r w:rsidR="002E369B">
        <w:rPr>
          <w:sz w:val="26"/>
          <w:szCs w:val="26"/>
        </w:rPr>
        <w:t>.</w:t>
      </w:r>
    </w:p>
    <w:p w:rsidR="00C44AF6" w:rsidRDefault="00C44AF6" w:rsidP="002E369B">
      <w:pPr>
        <w:pStyle w:val="Default"/>
        <w:rPr>
          <w:sz w:val="26"/>
          <w:szCs w:val="26"/>
        </w:rPr>
      </w:pPr>
    </w:p>
    <w:p w:rsidR="00C44AF6" w:rsidRDefault="00C44AF6" w:rsidP="002E369B">
      <w:pPr>
        <w:pStyle w:val="Default"/>
        <w:rPr>
          <w:sz w:val="26"/>
          <w:szCs w:val="26"/>
        </w:rPr>
      </w:pPr>
      <w:r>
        <w:rPr>
          <w:sz w:val="26"/>
          <w:szCs w:val="26"/>
        </w:rPr>
        <w:t>Ce modèle a été conçu par François Carré pour les bogies, le reste du véhicule est de moi-même, sur la base du WR 56 places.</w:t>
      </w:r>
    </w:p>
    <w:p w:rsidR="006F4E90" w:rsidRDefault="002E369B" w:rsidP="002E369B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44AF6" w:rsidRDefault="00C44AF6" w:rsidP="00C44AF6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Bon amusement. </w:t>
      </w:r>
    </w:p>
    <w:p w:rsidR="00C44AF6" w:rsidRDefault="00C44AF6" w:rsidP="00C44AF6">
      <w:pPr>
        <w:pStyle w:val="Default"/>
        <w:rPr>
          <w:sz w:val="26"/>
          <w:szCs w:val="26"/>
        </w:rPr>
      </w:pPr>
      <w:proofErr w:type="spellStart"/>
      <w:r>
        <w:rPr>
          <w:sz w:val="26"/>
          <w:szCs w:val="26"/>
        </w:rPr>
        <w:t>Aldobert</w:t>
      </w:r>
      <w:proofErr w:type="spellEnd"/>
      <w:r>
        <w:rPr>
          <w:sz w:val="26"/>
          <w:szCs w:val="26"/>
        </w:rPr>
        <w:t xml:space="preserve"> </w:t>
      </w:r>
    </w:p>
    <w:p w:rsidR="00CE16B0" w:rsidRPr="0061185F" w:rsidRDefault="00C44AF6" w:rsidP="0061185F">
      <w:r>
        <w:rPr>
          <w:rFonts w:ascii="Calibri" w:hAnsi="Calibri" w:cs="Calibri"/>
          <w:sz w:val="26"/>
          <w:szCs w:val="26"/>
        </w:rPr>
        <w:t>a6pc.bt@gmail.com</w:t>
      </w:r>
    </w:p>
    <w:sectPr w:rsidR="00CE16B0" w:rsidRPr="0061185F" w:rsidSect="00FE60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2E369B"/>
    <w:rsid w:val="00034B96"/>
    <w:rsid w:val="00043A24"/>
    <w:rsid w:val="000736B6"/>
    <w:rsid w:val="000E136C"/>
    <w:rsid w:val="00183167"/>
    <w:rsid w:val="0018668E"/>
    <w:rsid w:val="001A495E"/>
    <w:rsid w:val="001C30D7"/>
    <w:rsid w:val="00224AEC"/>
    <w:rsid w:val="002A57F4"/>
    <w:rsid w:val="002A5B0C"/>
    <w:rsid w:val="002A6BCA"/>
    <w:rsid w:val="002B46AA"/>
    <w:rsid w:val="002E369B"/>
    <w:rsid w:val="002E7B60"/>
    <w:rsid w:val="003101CB"/>
    <w:rsid w:val="00381971"/>
    <w:rsid w:val="003B529F"/>
    <w:rsid w:val="003E7C98"/>
    <w:rsid w:val="00422894"/>
    <w:rsid w:val="00472B8E"/>
    <w:rsid w:val="00552659"/>
    <w:rsid w:val="005752A4"/>
    <w:rsid w:val="005B1E76"/>
    <w:rsid w:val="0061185F"/>
    <w:rsid w:val="006222DB"/>
    <w:rsid w:val="00624D52"/>
    <w:rsid w:val="006505EA"/>
    <w:rsid w:val="006F09B4"/>
    <w:rsid w:val="006F4E90"/>
    <w:rsid w:val="006F528B"/>
    <w:rsid w:val="00734E65"/>
    <w:rsid w:val="00736952"/>
    <w:rsid w:val="0074464E"/>
    <w:rsid w:val="00812B24"/>
    <w:rsid w:val="0084761E"/>
    <w:rsid w:val="008944E7"/>
    <w:rsid w:val="008950EB"/>
    <w:rsid w:val="008B2889"/>
    <w:rsid w:val="009649B3"/>
    <w:rsid w:val="00996FC7"/>
    <w:rsid w:val="00A12579"/>
    <w:rsid w:val="00A33F34"/>
    <w:rsid w:val="00A45D99"/>
    <w:rsid w:val="00A7295B"/>
    <w:rsid w:val="00B746EB"/>
    <w:rsid w:val="00BA40C9"/>
    <w:rsid w:val="00BF7220"/>
    <w:rsid w:val="00C036D4"/>
    <w:rsid w:val="00C061DF"/>
    <w:rsid w:val="00C44AF6"/>
    <w:rsid w:val="00C53351"/>
    <w:rsid w:val="00C53AAE"/>
    <w:rsid w:val="00CA6A5F"/>
    <w:rsid w:val="00CA7752"/>
    <w:rsid w:val="00CB6B4B"/>
    <w:rsid w:val="00CD584D"/>
    <w:rsid w:val="00CE16B0"/>
    <w:rsid w:val="00D02417"/>
    <w:rsid w:val="00D47D58"/>
    <w:rsid w:val="00D76721"/>
    <w:rsid w:val="00DA3632"/>
    <w:rsid w:val="00E51AC1"/>
    <w:rsid w:val="00EB320B"/>
    <w:rsid w:val="00F92100"/>
    <w:rsid w:val="00FD7BC4"/>
    <w:rsid w:val="00FE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0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E3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36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36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</dc:creator>
  <cp:lastModifiedBy>Bernard</cp:lastModifiedBy>
  <cp:revision>38</cp:revision>
  <cp:lastPrinted>2021-05-28T12:34:00Z</cp:lastPrinted>
  <dcterms:created xsi:type="dcterms:W3CDTF">2021-04-22T11:45:00Z</dcterms:created>
  <dcterms:modified xsi:type="dcterms:W3CDTF">2022-09-03T15:03:00Z</dcterms:modified>
</cp:coreProperties>
</file>